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9504C2" w:rsidRPr="00FF7594" w:rsidRDefault="009504C2" w:rsidP="004729DE">
      <w:pPr>
        <w:jc w:val="both"/>
      </w:pPr>
    </w:p>
    <w:p w14:paraId="4F15269D" w14:textId="77777777"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14:paraId="3B3AB735" w14:textId="3D178AE6" w:rsidR="009504C2" w:rsidRPr="008E142E" w:rsidRDefault="00161408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2021-2022</w:t>
      </w:r>
      <w:r w:rsidR="009504C2">
        <w:rPr>
          <w:b/>
          <w:bCs/>
          <w:sz w:val="32"/>
          <w:szCs w:val="32"/>
        </w:rPr>
        <w:t xml:space="preserve"> учебный год</w:t>
      </w:r>
    </w:p>
    <w:p w14:paraId="1DC42F6D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14:paraId="3EA11BF7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0A37501D" w14:textId="77777777"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14:paraId="5218742D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14:paraId="54DA29FB" w14:textId="77777777"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15B1274C" w14:textId="77777777"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14:paraId="5DAB6C7B" w14:textId="77777777"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14:paraId="600FDC3C" w14:textId="77777777" w:rsidTr="7CA5CA43">
        <w:tc>
          <w:tcPr>
            <w:tcW w:w="5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427D9C9B" w14:textId="77777777"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F352D27" w14:textId="77777777"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1EA9014E" w14:textId="77777777"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B06CEA" w14:textId="77777777"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 w14:paraId="2F4DA3C5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649841BE" w14:textId="77777777"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1D3933C5" w14:textId="77777777" w:rsidR="009504C2" w:rsidRPr="00E0047A" w:rsidRDefault="009504C2">
            <w:pPr>
              <w:pStyle w:val="TableContents"/>
            </w:pPr>
            <w:r w:rsidRPr="00E0047A"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344BADC7" w14:textId="77777777"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9F95F9" w14:textId="77777777"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 w14:paraId="7A8309DE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18F999B5" w14:textId="77777777"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25C43123" w14:textId="77777777"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12160382" w14:textId="76759694" w:rsidR="009504C2" w:rsidRDefault="7CA5CA43">
            <w:pPr>
              <w:pStyle w:val="TableContents"/>
            </w:pPr>
            <w:r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0CF638F" w14:textId="77777777"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 w14:paraId="5F767CDB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FCD5EC4" w14:textId="77777777"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19BCBDA" w14:textId="77777777"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E8F185A" w14:textId="77777777" w:rsidR="009504C2" w:rsidRDefault="009504C2">
            <w:pPr>
              <w:pStyle w:val="TableContents"/>
            </w:pPr>
            <w:r>
              <w:t>сентябрь,</w:t>
            </w:r>
          </w:p>
          <w:p w14:paraId="4D97E9AB" w14:textId="77777777"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25A7AC" w14:textId="77777777"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 w14:paraId="05AECF2E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2598DEE6" w14:textId="77777777"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1744C541" w14:textId="77777777"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352C5BAA" w14:textId="77777777"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D5381" w14:textId="77777777" w:rsidR="009504C2" w:rsidRDefault="009504C2">
            <w:pPr>
              <w:pStyle w:val="TableContents"/>
            </w:pPr>
            <w:r>
              <w:t>Отряд ЮИД</w:t>
            </w:r>
          </w:p>
          <w:p w14:paraId="02EB378F" w14:textId="77777777" w:rsidR="009504C2" w:rsidRDefault="009504C2">
            <w:pPr>
              <w:pStyle w:val="TableContents"/>
            </w:pPr>
          </w:p>
        </w:tc>
      </w:tr>
      <w:tr w:rsidR="009504C2" w14:paraId="10B1DCCF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8941E47" w14:textId="03418738" w:rsidR="009504C2" w:rsidRDefault="7CA5CA43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38473432" w14:textId="19F2CA40" w:rsidR="009504C2" w:rsidRPr="00E0047A" w:rsidRDefault="7CA5CA43">
            <w:pPr>
              <w:pStyle w:val="TableContents"/>
            </w:pPr>
            <w:r>
              <w:t xml:space="preserve">Изучение правил дорожного движения 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453BF7D" w14:textId="64A717A1" w:rsidR="009504C2" w:rsidRDefault="7CA5CA43">
            <w:pPr>
              <w:pStyle w:val="TableContents"/>
            </w:pPr>
            <w:r>
              <w:t>ежедневно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CB4CCF" w14:textId="225EDB9E" w:rsidR="009504C2" w:rsidRDefault="7CA5CA43">
            <w:pPr>
              <w:pStyle w:val="TableContents"/>
            </w:pPr>
            <w:r>
              <w:t>Классные руководители</w:t>
            </w:r>
          </w:p>
        </w:tc>
      </w:tr>
      <w:tr w:rsidR="009504C2" w14:paraId="5562A0DA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29B4EA11" w14:textId="77777777" w:rsidR="009504C2" w:rsidRDefault="009504C2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61093DA4" w14:textId="77777777"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37E8F2BD" w14:textId="77777777"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C478F1C" w14:textId="77777777" w:rsidR="009504C2" w:rsidRDefault="009504C2">
            <w:pPr>
              <w:pStyle w:val="TableContents"/>
            </w:pPr>
            <w:r>
              <w:t>Классные руководители,</w:t>
            </w:r>
          </w:p>
          <w:p w14:paraId="422BA2A9" w14:textId="77777777"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 w14:paraId="7FE585AD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5697EEC" w14:textId="77777777" w:rsidR="009504C2" w:rsidRDefault="009504C2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4606A9A" w14:textId="77777777"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335F03F" w14:textId="77777777"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624A8F" w14:textId="77777777" w:rsidR="009504C2" w:rsidRDefault="009504C2">
            <w:pPr>
              <w:pStyle w:val="TableContents"/>
            </w:pPr>
            <w:r>
              <w:t>Руководитель отряда ЮИД , старший вожатый, отряд ЮИД</w:t>
            </w:r>
          </w:p>
        </w:tc>
      </w:tr>
      <w:tr w:rsidR="009504C2" w14:paraId="7A9A70C2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44B0A208" w14:textId="77777777" w:rsidR="009504C2" w:rsidRDefault="009504C2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EA34589" w14:textId="77777777"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A5ED4D5" w14:textId="77777777"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933B34" w14:textId="77777777" w:rsidR="009504C2" w:rsidRDefault="009504C2">
            <w:r>
              <w:t>Преподаватель ОБЖ,</w:t>
            </w:r>
          </w:p>
          <w:p w14:paraId="59629AA0" w14:textId="77777777" w:rsidR="009504C2" w:rsidRDefault="009504C2">
            <w:r>
              <w:t>Мед. работник</w:t>
            </w:r>
          </w:p>
        </w:tc>
      </w:tr>
      <w:tr w:rsidR="009504C2" w14:paraId="4BC66554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2B2B7304" w14:textId="77777777" w:rsidR="009504C2" w:rsidRDefault="009504C2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12E623D" w14:textId="77777777"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9C22347" w14:textId="77777777"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14264D" w14:textId="77777777"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 w14:paraId="2BDC252D" w14:textId="77777777" w:rsidTr="7CA5CA43">
        <w:tc>
          <w:tcPr>
            <w:tcW w:w="5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5D369756" w14:textId="77777777" w:rsidR="009504C2" w:rsidRDefault="009504C2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4EA4D03A" w14:textId="77777777"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BDBB6AB" w14:textId="77777777"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8A81E46" w14:textId="77777777" w:rsidR="009504C2" w:rsidRDefault="009504C2">
            <w:r>
              <w:t>Преподаватель ОБЖ,</w:t>
            </w:r>
          </w:p>
          <w:p w14:paraId="6E8299E0" w14:textId="77777777" w:rsidR="009504C2" w:rsidRDefault="009504C2">
            <w:proofErr w:type="spellStart"/>
            <w:r>
              <w:t>кл</w:t>
            </w:r>
            <w:proofErr w:type="spellEnd"/>
            <w:r>
              <w:t>. руководители, вожатые</w:t>
            </w:r>
          </w:p>
        </w:tc>
      </w:tr>
      <w:tr w:rsidR="009504C2" w14:paraId="0703AD79" w14:textId="77777777" w:rsidTr="7CA5CA43">
        <w:tc>
          <w:tcPr>
            <w:tcW w:w="5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4737E36C" w14:textId="77777777" w:rsidR="009504C2" w:rsidRDefault="009504C2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7BFC99FD" w14:textId="77777777"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14:paraId="32C8B490" w14:textId="4A215FBD" w:rsidR="009504C2" w:rsidRDefault="7CA5CA43">
            <w:pPr>
              <w:pStyle w:val="TableContents"/>
            </w:pPr>
            <w:r>
              <w:t xml:space="preserve"> В течение года</w:t>
            </w:r>
          </w:p>
        </w:tc>
        <w:tc>
          <w:tcPr>
            <w:tcW w:w="2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0948F3" w14:textId="77777777"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14:paraId="1B8C2EDD" w14:textId="77777777" w:rsidTr="7CA5CA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E586" w14:textId="77777777" w:rsidR="009504C2" w:rsidRDefault="009504C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2975" w14:textId="52A52172" w:rsidR="009504C2" w:rsidRDefault="7CA5CA43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364B" w14:textId="77777777"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9199" w14:textId="07769450" w:rsidR="009504C2" w:rsidRDefault="7CA5CA43" w:rsidP="00C96F36">
            <w:pPr>
              <w:jc w:val="both"/>
            </w:pPr>
            <w:r>
              <w:t>Классные руководители  классов, отряд ЮИД</w:t>
            </w:r>
          </w:p>
        </w:tc>
      </w:tr>
      <w:tr w:rsidR="009504C2" w14:paraId="5BA66B47" w14:textId="77777777" w:rsidTr="7CA5CA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D26" w14:textId="77777777" w:rsidR="009504C2" w:rsidRDefault="009504C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CC2" w14:textId="77777777"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14:paraId="7CD34BE9" w14:textId="77777777"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14:paraId="6B026776" w14:textId="77777777"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Акция «Засветись»</w:t>
            </w:r>
          </w:p>
          <w:p w14:paraId="6A05A809" w14:textId="77777777" w:rsidR="009504C2" w:rsidRDefault="009504C2" w:rsidP="00C96F36">
            <w:pPr>
              <w:tabs>
                <w:tab w:val="left" w:pos="317"/>
              </w:tabs>
              <w:suppressAutoHyphens/>
              <w:ind w:left="-43"/>
            </w:pPr>
          </w:p>
          <w:p w14:paraId="5099D0E3" w14:textId="77777777"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«Знатоки дорожных правил»</w:t>
            </w:r>
          </w:p>
          <w:p w14:paraId="5A39BBE3" w14:textId="77777777" w:rsidR="009504C2" w:rsidRDefault="009504C2" w:rsidP="00C96F36">
            <w:pPr>
              <w:tabs>
                <w:tab w:val="left" w:pos="317"/>
              </w:tabs>
              <w:suppressAutoHyphens/>
            </w:pPr>
          </w:p>
          <w:p w14:paraId="3FF37E72" w14:textId="77777777"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«Пассажир»</w:t>
            </w:r>
          </w:p>
          <w:p w14:paraId="41C8F396" w14:textId="77777777" w:rsidR="009504C2" w:rsidRDefault="009504C2" w:rsidP="00C96F36">
            <w:pPr>
              <w:tabs>
                <w:tab w:val="left" w:pos="317"/>
              </w:tabs>
              <w:suppressAutoHyphens/>
              <w:ind w:left="317"/>
            </w:pPr>
          </w:p>
          <w:p w14:paraId="7D1292EF" w14:textId="77777777"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lastRenderedPageBreak/>
              <w:t>А</w:t>
            </w:r>
            <w:r w:rsidRPr="001C2B08">
              <w:t>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74A9" w14:textId="58CAC752" w:rsidR="009504C2" w:rsidRDefault="009504C2" w:rsidP="7CA5CA43">
            <w:pPr>
              <w:jc w:val="center"/>
              <w:rPr>
                <w:color w:val="000000" w:themeColor="text1"/>
              </w:rPr>
            </w:pPr>
          </w:p>
          <w:p w14:paraId="55F5686E" w14:textId="6252BE33" w:rsidR="009504C2" w:rsidRPr="007D696C" w:rsidRDefault="7CA5CA43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0D8" w14:textId="77777777"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14:paraId="322CD515" w14:textId="77777777" w:rsidTr="7CA5CA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336A" w14:textId="77777777" w:rsidR="009504C2" w:rsidRDefault="009504C2">
            <w:pPr>
              <w:pStyle w:val="TableContents"/>
            </w:pPr>
            <w:r>
              <w:lastRenderedPageBreak/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13F" w14:textId="77777777"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E4A" w14:textId="51142B53" w:rsidR="009504C2" w:rsidRDefault="00161408" w:rsidP="00C96F36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24-25 декабря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401" w14:textId="77777777"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14:paraId="1678556E" w14:textId="77777777" w:rsidTr="7CA5CA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C6B" w14:textId="77777777"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339F" w14:textId="6540D4A6" w:rsidR="009504C2" w:rsidRPr="00A35BCF" w:rsidRDefault="7CA5CA43" w:rsidP="00C96F36">
            <w:pPr>
              <w:pStyle w:val="2"/>
              <w:ind w:left="-108" w:right="-108"/>
              <w:rPr>
                <w:szCs w:val="24"/>
              </w:rPr>
            </w:pPr>
            <w:r>
              <w:t xml:space="preserve">    Игра: «Дорожная грамота» для 1-11кл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97F" w14:textId="59A43DB7" w:rsidR="009504C2" w:rsidRDefault="00161408" w:rsidP="00C96F36">
            <w:pPr>
              <w:jc w:val="center"/>
            </w:pPr>
            <w:r>
              <w:t>февраль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25AE" w14:textId="77777777"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14:paraId="68CFAC02" w14:textId="77777777" w:rsidTr="7CA5CA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91" w14:textId="77777777"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2830" w14:textId="77777777"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FE71" w14:textId="1A8B5DE9" w:rsidR="009504C2" w:rsidRDefault="00161408" w:rsidP="00C96F36">
            <w:pPr>
              <w:jc w:val="center"/>
            </w:pPr>
            <w:r>
              <w:t>4 неделя марта 2022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3923" w14:textId="77777777"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14:paraId="0D0B940D" w14:textId="77777777"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D0443"/>
    <w:rsid w:val="0013041E"/>
    <w:rsid w:val="00161408"/>
    <w:rsid w:val="001C2B08"/>
    <w:rsid w:val="001E1BB9"/>
    <w:rsid w:val="001F47C6"/>
    <w:rsid w:val="00337912"/>
    <w:rsid w:val="00353502"/>
    <w:rsid w:val="004729DE"/>
    <w:rsid w:val="005503FB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43976"/>
    <w:rsid w:val="009504C2"/>
    <w:rsid w:val="009610AE"/>
    <w:rsid w:val="00980190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6F36"/>
    <w:rsid w:val="00D63928"/>
    <w:rsid w:val="00DA095D"/>
    <w:rsid w:val="00DB70CC"/>
    <w:rsid w:val="00E0047A"/>
    <w:rsid w:val="00E721F8"/>
    <w:rsid w:val="00FF7594"/>
    <w:rsid w:val="7CA5C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141D3"/>
  <w15:docId w15:val="{E86BBEDF-03E6-4B5C-BDF8-AD0611BF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4397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43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Пользователь Windows</cp:lastModifiedBy>
  <cp:revision>3</cp:revision>
  <cp:lastPrinted>2019-04-15T08:04:00Z</cp:lastPrinted>
  <dcterms:created xsi:type="dcterms:W3CDTF">2019-04-15T08:06:00Z</dcterms:created>
  <dcterms:modified xsi:type="dcterms:W3CDTF">2021-12-01T11:30:00Z</dcterms:modified>
</cp:coreProperties>
</file>