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53" w:rsidRDefault="00CF4C53" w:rsidP="00CF4C5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BAD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Pr="00280D10" w:rsidRDefault="00CF4C53" w:rsidP="00CF4C5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CF4C53" w:rsidRPr="00280D10" w:rsidRDefault="00CF4C53" w:rsidP="00CF4C5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CF4C53" w:rsidRDefault="00CF4C53" w:rsidP="00CF4C5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_______Ибрагимов Г.З.</w:t>
      </w:r>
    </w:p>
    <w:p w:rsidR="00CF4C53" w:rsidRDefault="00CF4C53" w:rsidP="00CC5C2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CF4C53" w:rsidRDefault="00CF4C53" w:rsidP="00CF4C5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800BAD" w:rsidRPr="00CF4C53" w:rsidRDefault="00800BAD" w:rsidP="00CF4C53">
      <w:pPr>
        <w:pStyle w:val="a3"/>
        <w:shd w:val="clear" w:color="auto" w:fill="FFFFFF"/>
        <w:spacing w:before="245" w:beforeAutospacing="0" w:after="58" w:afterAutospacing="0"/>
        <w:jc w:val="center"/>
        <w:rPr>
          <w:rStyle w:val="s3"/>
          <w:rFonts w:ascii="Georgia" w:hAnsi="Georgia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>Положение</w:t>
      </w:r>
      <w:bookmarkStart w:id="0" w:name="_GoBack"/>
      <w:bookmarkEnd w:id="0"/>
    </w:p>
    <w:p w:rsidR="00800BAD" w:rsidRDefault="00800BAD" w:rsidP="00CF4C53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p w:rsidR="00800BAD" w:rsidRPr="00DF590C" w:rsidRDefault="00800BAD" w:rsidP="00CF4C53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1.2. Предметные олимпиады проводятся в несколько туров: школьный,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желанию обучающиеся с 3-го по 11-й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1.4. 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Школьные олимпиады могут проводиться по следующим учебным предметам: математика, физика, химия, биология, география, русский язык, </w:t>
      </w:r>
      <w:r w:rsidRPr="00DF590C">
        <w:rPr>
          <w:rStyle w:val="s4"/>
          <w:color w:val="000000"/>
          <w:sz w:val="28"/>
          <w:szCs w:val="28"/>
        </w:rPr>
        <w:lastRenderedPageBreak/>
        <w:t>литература, иностранный язык (английский и немецкий), история, обществознание, физическая культура, технология, экология.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одаренными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2.3. Привлечение обучающихся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3.7. Со сроками и порядком проведения школьной олимпиады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3.10.Победителями считаются обучающиеся,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</w:t>
      </w:r>
      <w:proofErr w:type="gramStart"/>
      <w:r w:rsidRPr="00DF590C">
        <w:rPr>
          <w:rStyle w:val="s4"/>
          <w:color w:val="000000"/>
          <w:sz w:val="28"/>
          <w:szCs w:val="28"/>
        </w:rPr>
        <w:t>итоги  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73"/>
    <w:rsid w:val="00206ECE"/>
    <w:rsid w:val="00800BAD"/>
    <w:rsid w:val="00C32A73"/>
    <w:rsid w:val="00CC5C26"/>
    <w:rsid w:val="00CD0326"/>
    <w:rsid w:val="00C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6BE9E-4947-4A1B-AD2D-C4C4DB48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2018-05-03T10:42:00Z</dcterms:created>
  <dcterms:modified xsi:type="dcterms:W3CDTF">2021-10-16T11:09:00Z</dcterms:modified>
</cp:coreProperties>
</file>